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22BBB1F4" w:rsidR="000E594C" w:rsidRPr="00746B0E" w:rsidRDefault="00616408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 w:rsidR="00D84884">
        <w:rPr>
          <w:rFonts w:ascii="ＭＳ ゴシック" w:eastAsia="ＭＳ ゴシック" w:hAnsi="ＭＳ ゴシック" w:hint="eastAsia"/>
          <w:sz w:val="24"/>
          <w:szCs w:val="24"/>
        </w:rPr>
        <w:t>⑰</w:t>
      </w:r>
      <w:r w:rsidR="00471F1F">
        <w:rPr>
          <w:rFonts w:ascii="ＭＳ ゴシック" w:eastAsia="ＭＳ ゴシック" w:hAnsi="ＭＳ ゴシック" w:hint="eastAsia"/>
          <w:sz w:val="24"/>
          <w:szCs w:val="24"/>
        </w:rPr>
        <w:t>人材</w:t>
      </w:r>
      <w:r w:rsidR="00D84884">
        <w:rPr>
          <w:rFonts w:ascii="ＭＳ ゴシック" w:eastAsia="ＭＳ ゴシック" w:hAnsi="ＭＳ ゴシック" w:hint="eastAsia"/>
          <w:sz w:val="24"/>
          <w:szCs w:val="24"/>
        </w:rPr>
        <w:t>育成</w:t>
      </w:r>
      <w:r w:rsidR="00471F1F">
        <w:rPr>
          <w:rFonts w:ascii="ＭＳ ゴシック" w:eastAsia="ＭＳ ゴシック" w:hAnsi="ＭＳ ゴシック" w:hint="eastAsia"/>
          <w:sz w:val="24"/>
          <w:szCs w:val="24"/>
        </w:rPr>
        <w:t>活動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46F294C7" w14:textId="18DC305F" w:rsidR="00C12361" w:rsidRDefault="00C12361" w:rsidP="00C12361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="00A1283D">
        <w:rPr>
          <w:rFonts w:ascii="ＭＳ ゴシック" w:eastAsia="ＭＳ ゴシック" w:hAnsi="ＭＳ ゴシック" w:hint="eastAsia"/>
          <w:sz w:val="24"/>
        </w:rPr>
        <w:t>実施</w:t>
      </w:r>
      <w:r w:rsidRPr="00FA6446">
        <w:rPr>
          <w:rFonts w:ascii="ＭＳ ゴシック" w:eastAsia="ＭＳ ゴシック" w:hAnsi="ＭＳ ゴシック" w:hint="eastAsia"/>
          <w:sz w:val="24"/>
        </w:rPr>
        <w:t>後実績報告用）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306B409A" w14:textId="77777777" w:rsidR="006B3D40" w:rsidRPr="000E594C" w:rsidRDefault="006B3D40" w:rsidP="006B3D40">
      <w:pPr>
        <w:jc w:val="center"/>
        <w:rPr>
          <w:rFonts w:ascii="ＭＳ ゴシック" w:eastAsia="ＭＳ ゴシック" w:hAnsi="ＭＳ ゴシック"/>
          <w:sz w:val="24"/>
        </w:rPr>
      </w:pPr>
    </w:p>
    <w:p w14:paraId="1D9A2A7D" w14:textId="77777777" w:rsidR="006B3D40" w:rsidRDefault="006B3D40" w:rsidP="006B3D40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6B3D40" w:rsidRPr="00AA38C2" w14:paraId="34C27447" w14:textId="77777777" w:rsidTr="008E265A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E5CCF62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098CB181" w14:textId="77777777" w:rsidR="006B3D40" w:rsidRPr="00A613C1" w:rsidRDefault="006B3D40" w:rsidP="008E265A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5825F9A" w14:textId="77777777" w:rsidR="006B3D40" w:rsidRPr="00AA38C2" w:rsidRDefault="006B3D40" w:rsidP="008E265A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259A8A90" w14:textId="77777777" w:rsidR="006B3D40" w:rsidRPr="00AA38C2" w:rsidRDefault="006B3D40" w:rsidP="008E265A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6B3D40" w:rsidRPr="00AA38C2" w14:paraId="35996829" w14:textId="77777777" w:rsidTr="008E265A">
        <w:trPr>
          <w:trHeight w:val="445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2F3A9F3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78CBA72A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37D8F8EF" w14:textId="77777777" w:rsidR="006B3D40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19D2BA46" w14:textId="77777777" w:rsidR="006B3D40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4440D3EA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24" w:space="0" w:color="auto"/>
            </w:tcBorders>
            <w:shd w:val="clear" w:color="auto" w:fill="auto"/>
          </w:tcPr>
          <w:p w14:paraId="060E929A" w14:textId="77777777" w:rsidR="006B3D40" w:rsidRPr="00AA38C2" w:rsidRDefault="006B3D40" w:rsidP="008E265A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81AC235" w14:textId="77777777" w:rsidR="006B3D40" w:rsidRPr="00AA38C2" w:rsidRDefault="006B3D40" w:rsidP="008E265A"/>
        </w:tc>
      </w:tr>
      <w:tr w:rsidR="006B3D40" w:rsidRPr="00AA38C2" w14:paraId="7AE1B3CE" w14:textId="77777777" w:rsidTr="008E265A">
        <w:trPr>
          <w:trHeight w:val="445"/>
        </w:trPr>
        <w:tc>
          <w:tcPr>
            <w:tcW w:w="1671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93DBEF1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right w:val="single" w:sz="24" w:space="0" w:color="auto"/>
            </w:tcBorders>
            <w:shd w:val="clear" w:color="auto" w:fill="auto"/>
          </w:tcPr>
          <w:p w14:paraId="30D2F96B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/>
            <w:tcBorders>
              <w:left w:val="single" w:sz="24" w:space="0" w:color="auto"/>
              <w:bottom w:val="nil"/>
            </w:tcBorders>
            <w:shd w:val="clear" w:color="auto" w:fill="auto"/>
          </w:tcPr>
          <w:p w14:paraId="28B75DDB" w14:textId="77777777" w:rsidR="006B3D40" w:rsidRPr="00AA38C2" w:rsidRDefault="006B3D40" w:rsidP="008E265A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1D986830" w14:textId="77777777" w:rsidR="006B3D40" w:rsidRPr="00AA38C2" w:rsidRDefault="006B3D40" w:rsidP="008E265A"/>
        </w:tc>
      </w:tr>
      <w:tr w:rsidR="006B3D40" w:rsidRPr="00AA38C2" w14:paraId="57A98D6F" w14:textId="77777777" w:rsidTr="008E265A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FBBD2C8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9220B1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7FCFE91" w14:textId="77777777" w:rsidR="006B3D40" w:rsidRPr="00AA38C2" w:rsidRDefault="006B3D40" w:rsidP="008E265A"/>
        </w:tc>
        <w:tc>
          <w:tcPr>
            <w:tcW w:w="2261" w:type="dxa"/>
            <w:shd w:val="clear" w:color="auto" w:fill="D9D9D9"/>
            <w:vAlign w:val="center"/>
          </w:tcPr>
          <w:p w14:paraId="7FBED976" w14:textId="77777777" w:rsidR="006B3D40" w:rsidRPr="00AA38C2" w:rsidRDefault="006B3D40" w:rsidP="008E265A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6B3D40" w:rsidRPr="00AA38C2" w14:paraId="32731CFA" w14:textId="77777777" w:rsidTr="008E265A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EA3C80C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C3E3D58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4AC4094C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5DA58884" w14:textId="77777777" w:rsidR="006B3D40" w:rsidRPr="00AA38C2" w:rsidRDefault="006B3D40" w:rsidP="008E265A">
            <w:pPr>
              <w:jc w:val="center"/>
            </w:pPr>
          </w:p>
        </w:tc>
      </w:tr>
      <w:tr w:rsidR="006B3D40" w:rsidRPr="00AA38C2" w14:paraId="264A01FD" w14:textId="77777777" w:rsidTr="008E265A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52B6150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C410045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4B4387A" w14:textId="77777777" w:rsidR="006B3D40" w:rsidRPr="00AA38C2" w:rsidRDefault="006B3D40" w:rsidP="008E265A"/>
        </w:tc>
        <w:tc>
          <w:tcPr>
            <w:tcW w:w="2261" w:type="dxa"/>
            <w:vMerge/>
            <w:shd w:val="clear" w:color="auto" w:fill="auto"/>
          </w:tcPr>
          <w:p w14:paraId="60E758E4" w14:textId="77777777" w:rsidR="006B3D40" w:rsidRPr="00AA38C2" w:rsidRDefault="006B3D40" w:rsidP="008E265A"/>
        </w:tc>
      </w:tr>
    </w:tbl>
    <w:p w14:paraId="55FABE9B" w14:textId="77777777" w:rsidR="006B3D40" w:rsidRDefault="006B3D40" w:rsidP="00822163">
      <w:pPr>
        <w:rPr>
          <w:rFonts w:ascii="ＭＳ ゴシック" w:eastAsia="ＭＳ ゴシック" w:hAnsi="ＭＳ ゴシック"/>
          <w:shd w:val="pct15" w:color="auto" w:fill="FFFFFF"/>
        </w:rPr>
      </w:pPr>
    </w:p>
    <w:p w14:paraId="27531BDB" w14:textId="59315E4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69D3DECA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5067F4D4" w14:textId="4D5FA261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="00C12361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C12361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1A31497C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08ADB25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2F42B586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3C6435E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1EF89CB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</w:t>
            </w:r>
            <w:r w:rsidR="00D84884">
              <w:rPr>
                <w:rFonts w:ascii="ＭＳ ゴシック" w:eastAsia="ＭＳ ゴシック" w:hAnsi="ＭＳ ゴシック" w:hint="eastAsia"/>
              </w:rPr>
              <w:t>９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0B274E3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57CD10C7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</w:rPr>
              <w:t>事業</w:t>
            </w:r>
            <w:r>
              <w:rPr>
                <w:rFonts w:ascii="ＭＳ ゴシック" w:eastAsia="ＭＳ ゴシック" w:hAnsi="ＭＳ ゴシック" w:hint="eastAsia"/>
              </w:rPr>
              <w:t>にかかる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00940946" w14:textId="77777777" w:rsidTr="006A5E0C">
        <w:tc>
          <w:tcPr>
            <w:tcW w:w="558" w:type="dxa"/>
            <w:shd w:val="clear" w:color="auto" w:fill="auto"/>
          </w:tcPr>
          <w:p w14:paraId="73F7B03E" w14:textId="2D12954F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52836DF0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</w:rPr>
              <w:t>事業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98BAE8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4748E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C56A8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67DC8D5" w14:textId="77777777" w:rsidTr="006A5E0C">
        <w:tc>
          <w:tcPr>
            <w:tcW w:w="558" w:type="dxa"/>
            <w:shd w:val="clear" w:color="auto" w:fill="auto"/>
          </w:tcPr>
          <w:p w14:paraId="051E6DB3" w14:textId="188EEC38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630F3E" w14:textId="7C81E80C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="00471F1F">
              <w:rPr>
                <w:rFonts w:ascii="ＭＳ ゴシック" w:eastAsia="ＭＳ ゴシック" w:hAnsi="ＭＳ ゴシック" w:hint="eastAsia"/>
                <w:szCs w:val="21"/>
              </w:rPr>
              <w:t>の実施状態を示す資料、写真等（</w:t>
            </w:r>
            <w:r w:rsidR="00D84884">
              <w:rPr>
                <w:rFonts w:ascii="ＭＳ ゴシック" w:eastAsia="ＭＳ ゴシック" w:hAnsi="ＭＳ ゴシック" w:hint="eastAsia"/>
                <w:szCs w:val="21"/>
              </w:rPr>
              <w:t>講習の</w:t>
            </w:r>
            <w:r w:rsidR="00471F1F">
              <w:rPr>
                <w:rFonts w:ascii="ＭＳ ゴシック" w:eastAsia="ＭＳ ゴシック" w:hAnsi="ＭＳ ゴシック" w:hint="eastAsia"/>
                <w:szCs w:val="21"/>
              </w:rPr>
              <w:t>様子を撮影した写真、</w:t>
            </w:r>
            <w:r w:rsidR="00D84884">
              <w:rPr>
                <w:rFonts w:ascii="ＭＳ ゴシック" w:eastAsia="ＭＳ ゴシック" w:hAnsi="ＭＳ ゴシック" w:hint="eastAsia"/>
                <w:szCs w:val="21"/>
              </w:rPr>
              <w:t>講習時の配布資料</w:t>
            </w:r>
            <w:r w:rsidR="00471F1F">
              <w:rPr>
                <w:rFonts w:ascii="ＭＳ ゴシック" w:eastAsia="ＭＳ ゴシック" w:hAnsi="ＭＳ ゴシック" w:hint="eastAsia"/>
                <w:szCs w:val="21"/>
              </w:rPr>
              <w:t>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24CA59A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79C3F5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75F84F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12663DD9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="006B3D40"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46C722B3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</w:tbl>
    <w:p w14:paraId="769B8362" w14:textId="6D1113B2" w:rsidR="00D77589" w:rsidRPr="00AA38C2" w:rsidRDefault="00D77589" w:rsidP="00D77589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F3FED" w14:textId="77777777" w:rsidR="00866525" w:rsidRDefault="00866525" w:rsidP="007B423C">
      <w:r>
        <w:separator/>
      </w:r>
    </w:p>
  </w:endnote>
  <w:endnote w:type="continuationSeparator" w:id="0">
    <w:p w14:paraId="1D3B3577" w14:textId="77777777" w:rsidR="00866525" w:rsidRDefault="00866525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ECE32" w14:textId="77777777" w:rsidR="00866525" w:rsidRDefault="00866525" w:rsidP="007B423C">
      <w:r>
        <w:separator/>
      </w:r>
    </w:p>
  </w:footnote>
  <w:footnote w:type="continuationSeparator" w:id="0">
    <w:p w14:paraId="1ED8998D" w14:textId="77777777" w:rsidR="00866525" w:rsidRDefault="00866525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400B7"/>
    <w:rsid w:val="003A747D"/>
    <w:rsid w:val="003D13DC"/>
    <w:rsid w:val="003D1480"/>
    <w:rsid w:val="003E45B8"/>
    <w:rsid w:val="003F0CED"/>
    <w:rsid w:val="003F4A56"/>
    <w:rsid w:val="003F5DAC"/>
    <w:rsid w:val="003F5ECE"/>
    <w:rsid w:val="00471F1F"/>
    <w:rsid w:val="00494CC0"/>
    <w:rsid w:val="004F0763"/>
    <w:rsid w:val="0053564B"/>
    <w:rsid w:val="00563C80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6B3D40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866525"/>
    <w:rsid w:val="009025B4"/>
    <w:rsid w:val="00941B4D"/>
    <w:rsid w:val="00974FF6"/>
    <w:rsid w:val="009A1DB4"/>
    <w:rsid w:val="009C5210"/>
    <w:rsid w:val="009D6465"/>
    <w:rsid w:val="00A1283D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12361"/>
    <w:rsid w:val="00C8707A"/>
    <w:rsid w:val="00C95399"/>
    <w:rsid w:val="00C954C5"/>
    <w:rsid w:val="00CB358D"/>
    <w:rsid w:val="00CC1A40"/>
    <w:rsid w:val="00CD56AC"/>
    <w:rsid w:val="00D60A21"/>
    <w:rsid w:val="00D77589"/>
    <w:rsid w:val="00D84884"/>
    <w:rsid w:val="00DA6EBB"/>
    <w:rsid w:val="00DE676A"/>
    <w:rsid w:val="00DF420B"/>
    <w:rsid w:val="00E51296"/>
    <w:rsid w:val="00E61F10"/>
    <w:rsid w:val="00E91128"/>
    <w:rsid w:val="00EC3788"/>
    <w:rsid w:val="00ED63C0"/>
    <w:rsid w:val="00F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11</cp:revision>
  <cp:lastPrinted>2016-12-20T11:51:00Z</cp:lastPrinted>
  <dcterms:created xsi:type="dcterms:W3CDTF">2025-06-12T08:58:00Z</dcterms:created>
  <dcterms:modified xsi:type="dcterms:W3CDTF">2025-07-10T02:05:00Z</dcterms:modified>
</cp:coreProperties>
</file>